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353C" w14:textId="77777777" w:rsidR="002A4336" w:rsidRPr="00EB3066" w:rsidRDefault="00EB3066" w:rsidP="00EB3066">
      <w:pPr>
        <w:rPr>
          <w:b/>
          <w:sz w:val="32"/>
        </w:rPr>
      </w:pPr>
      <w:r w:rsidRPr="00EB3066">
        <w:rPr>
          <w:b/>
          <w:sz w:val="32"/>
        </w:rPr>
        <w:t>Checkliste: Werden Arbeiten in einer Zwangshaltung unter folgenden Bedingungen ausgeführt?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803"/>
        <w:gridCol w:w="850"/>
      </w:tblGrid>
      <w:tr w:rsidR="00DA6217" w:rsidRPr="00367B5A" w14:paraId="63E6B6BF" w14:textId="77777777" w:rsidTr="00CE3432">
        <w:trPr>
          <w:trHeight w:val="455"/>
        </w:trPr>
        <w:tc>
          <w:tcPr>
            <w:tcW w:w="5382" w:type="dxa"/>
            <w:shd w:val="clear" w:color="auto" w:fill="FBE4D5" w:themeFill="accent2" w:themeFillTint="33"/>
          </w:tcPr>
          <w:p w14:paraId="782615B6" w14:textId="77777777" w:rsidR="00DA6217" w:rsidRPr="00367B5A" w:rsidRDefault="00DA6217" w:rsidP="00CE3432">
            <w:pPr>
              <w:rPr>
                <w:b/>
                <w:bCs/>
                <w:sz w:val="20"/>
                <w:szCs w:val="20"/>
              </w:rPr>
            </w:pPr>
            <w:r w:rsidRPr="00367B5A">
              <w:rPr>
                <w:b/>
                <w:bCs/>
                <w:sz w:val="20"/>
                <w:szCs w:val="20"/>
              </w:rPr>
              <w:t>Prüffrage</w:t>
            </w:r>
          </w:p>
        </w:tc>
        <w:tc>
          <w:tcPr>
            <w:tcW w:w="803" w:type="dxa"/>
            <w:shd w:val="clear" w:color="auto" w:fill="FBE4D5" w:themeFill="accent2" w:themeFillTint="33"/>
          </w:tcPr>
          <w:p w14:paraId="681BDBEE" w14:textId="77777777" w:rsidR="00DA6217" w:rsidRPr="00367B5A" w:rsidRDefault="00DA6217" w:rsidP="00CE3432">
            <w:pPr>
              <w:rPr>
                <w:b/>
                <w:bCs/>
                <w:sz w:val="20"/>
                <w:szCs w:val="20"/>
              </w:rPr>
            </w:pPr>
            <w:r w:rsidRPr="00367B5A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FD11A32" w14:textId="77777777" w:rsidR="00DA6217" w:rsidRPr="00367B5A" w:rsidRDefault="00DA6217" w:rsidP="00CE3432">
            <w:pPr>
              <w:rPr>
                <w:b/>
                <w:bCs/>
                <w:sz w:val="20"/>
                <w:szCs w:val="20"/>
              </w:rPr>
            </w:pPr>
            <w:r w:rsidRPr="00367B5A">
              <w:rPr>
                <w:b/>
                <w:bCs/>
                <w:sz w:val="20"/>
                <w:szCs w:val="20"/>
              </w:rPr>
              <w:t>Nein</w:t>
            </w:r>
          </w:p>
        </w:tc>
      </w:tr>
      <w:tr w:rsidR="00DA6217" w:rsidRPr="00367B5A" w14:paraId="678A7A4B" w14:textId="77777777" w:rsidTr="00CE3432">
        <w:tc>
          <w:tcPr>
            <w:tcW w:w="5382" w:type="dxa"/>
          </w:tcPr>
          <w:p w14:paraId="24FD9B46" w14:textId="77777777" w:rsidR="00DA6217" w:rsidRPr="00367B5A" w:rsidRDefault="00DA6217" w:rsidP="00CE3432">
            <w:p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Werden Tätigkeiten in folgenden Positionen für insgesamt 30 Minuten pro Arbeitstag oder mehr ausgeführt:</w:t>
            </w:r>
          </w:p>
          <w:p w14:paraId="303A96C3" w14:textId="77777777" w:rsidR="00DA6217" w:rsidRPr="00367B5A" w:rsidRDefault="00DA6217" w:rsidP="00CE3432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Oberkörper stark vorgebeugt (mehr als 60°)</w:t>
            </w:r>
          </w:p>
          <w:p w14:paraId="52B67182" w14:textId="77777777" w:rsidR="00DA6217" w:rsidRPr="00367B5A" w:rsidRDefault="00DA6217" w:rsidP="00CE3432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Arme angehoben mit Händen über Schulterhöhe</w:t>
            </w:r>
          </w:p>
          <w:p w14:paraId="3C2D6AAF" w14:textId="77777777" w:rsidR="00DA6217" w:rsidRPr="00367B5A" w:rsidRDefault="00DA6217" w:rsidP="00CE3432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Knien, Hocken, Fersensitz, Schneidersitz</w:t>
            </w:r>
          </w:p>
        </w:tc>
        <w:tc>
          <w:tcPr>
            <w:tcW w:w="803" w:type="dxa"/>
          </w:tcPr>
          <w:p w14:paraId="356288FA" w14:textId="77777777" w:rsidR="00DA6217" w:rsidRPr="00367B5A" w:rsidRDefault="00DA6217" w:rsidP="00CE3432">
            <w:pPr>
              <w:rPr>
                <w:sz w:val="20"/>
                <w:szCs w:val="20"/>
              </w:rPr>
            </w:pPr>
          </w:p>
          <w:p w14:paraId="202DAAA6" w14:textId="77777777" w:rsidR="00DA6217" w:rsidRPr="00367B5A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4907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F87541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41069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B6F502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61125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E248FB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14:paraId="3516BDAB" w14:textId="77777777" w:rsidR="00DA6217" w:rsidRPr="00367B5A" w:rsidRDefault="00DA6217" w:rsidP="00CE3432">
            <w:pPr>
              <w:rPr>
                <w:sz w:val="20"/>
                <w:szCs w:val="20"/>
              </w:rPr>
            </w:pPr>
          </w:p>
          <w:p w14:paraId="447725F5" w14:textId="77777777" w:rsidR="00DA6217" w:rsidRPr="00367B5A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412512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F803DE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91490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929A7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507877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7FA285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6217" w:rsidRPr="00367B5A" w14:paraId="3784AD9F" w14:textId="77777777" w:rsidTr="00CE3432">
        <w:tc>
          <w:tcPr>
            <w:tcW w:w="5382" w:type="dxa"/>
          </w:tcPr>
          <w:p w14:paraId="46826F01" w14:textId="77777777" w:rsidR="00DA6217" w:rsidRPr="00367B5A" w:rsidRDefault="00DA6217" w:rsidP="00CE3432">
            <w:p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Werden Tätigkeiten in folgenden Positionen für insgesamt 45 Minuten pro Arbeitstag oder mehr ausgeführt:</w:t>
            </w:r>
          </w:p>
          <w:p w14:paraId="14E95873" w14:textId="77777777" w:rsidR="00DA6217" w:rsidRPr="00367B5A" w:rsidRDefault="00DA6217" w:rsidP="00CE3432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Oberkörper mäßig vorgebeugt (mehr als 20° bis 60°)</w:t>
            </w:r>
          </w:p>
          <w:p w14:paraId="56F2FA82" w14:textId="77777777" w:rsidR="00DA6217" w:rsidRPr="00367B5A" w:rsidRDefault="00DA6217" w:rsidP="00CE3432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Arme angehoben mit Händen unter Schulterhöhe</w:t>
            </w:r>
          </w:p>
          <w:p w14:paraId="4281390C" w14:textId="77777777" w:rsidR="00DA6217" w:rsidRPr="00367B5A" w:rsidRDefault="00DA6217" w:rsidP="00CE3432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Arme vor oder unter dem Körper im Liegen auf dem Rücken oder Bauch</w:t>
            </w:r>
          </w:p>
        </w:tc>
        <w:tc>
          <w:tcPr>
            <w:tcW w:w="803" w:type="dxa"/>
          </w:tcPr>
          <w:p w14:paraId="727669CF" w14:textId="77777777" w:rsidR="00DA6217" w:rsidRPr="00367B5A" w:rsidRDefault="00DA6217" w:rsidP="00CE3432">
            <w:pPr>
              <w:rPr>
                <w:sz w:val="20"/>
                <w:szCs w:val="20"/>
              </w:rPr>
            </w:pPr>
          </w:p>
          <w:p w14:paraId="43C60BFB" w14:textId="77777777" w:rsidR="00DA6217" w:rsidRPr="00367B5A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41875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C677AC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16243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E9D302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801533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50BF2D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14:paraId="58C31E2D" w14:textId="77777777" w:rsidR="00DA6217" w:rsidRPr="00367B5A" w:rsidRDefault="00DA6217" w:rsidP="00CE3432">
            <w:pPr>
              <w:rPr>
                <w:sz w:val="20"/>
                <w:szCs w:val="20"/>
              </w:rPr>
            </w:pPr>
          </w:p>
          <w:p w14:paraId="506995B7" w14:textId="77777777" w:rsidR="00DA6217" w:rsidRPr="00367B5A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825200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A1607F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83203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FF23B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022520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FC9249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6217" w:rsidRPr="00367B5A" w14:paraId="1E20B3D0" w14:textId="77777777" w:rsidTr="00CE3432">
        <w:tc>
          <w:tcPr>
            <w:tcW w:w="5382" w:type="dxa"/>
          </w:tcPr>
          <w:p w14:paraId="780581F4" w14:textId="77777777" w:rsidR="00DA6217" w:rsidRPr="00367B5A" w:rsidRDefault="00DA6217" w:rsidP="00CE3432">
            <w:p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Werden Tätigkeiten in folgenden Positionen für insgesamt 90 Minuten pro Arbeitstag oder mehr ausgeführt:</w:t>
            </w:r>
          </w:p>
          <w:p w14:paraId="06575BA4" w14:textId="77777777" w:rsidR="00DA6217" w:rsidRPr="00367B5A" w:rsidRDefault="00DA6217" w:rsidP="00CE343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>Sitzen in erzwungener Haltung</w:t>
            </w:r>
          </w:p>
        </w:tc>
        <w:tc>
          <w:tcPr>
            <w:tcW w:w="803" w:type="dxa"/>
          </w:tcPr>
          <w:p w14:paraId="60634891" w14:textId="77777777" w:rsidR="00DA6217" w:rsidRDefault="00DA6217" w:rsidP="00CE3432">
            <w:pPr>
              <w:rPr>
                <w:sz w:val="20"/>
                <w:szCs w:val="20"/>
              </w:rPr>
            </w:pPr>
          </w:p>
          <w:p w14:paraId="5BE3C009" w14:textId="77777777" w:rsidR="00DA6217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202404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4AFF8C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14:paraId="173A7561" w14:textId="77777777" w:rsidR="00DA6217" w:rsidRDefault="00DA6217" w:rsidP="00CE3432">
            <w:pPr>
              <w:rPr>
                <w:sz w:val="20"/>
                <w:szCs w:val="20"/>
              </w:rPr>
            </w:pPr>
          </w:p>
          <w:p w14:paraId="38B5C3B6" w14:textId="77777777" w:rsidR="00DA6217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59394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1DCCF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A6217" w:rsidRPr="00367B5A" w14:paraId="4CB87733" w14:textId="77777777" w:rsidTr="00CE3432">
        <w:tc>
          <w:tcPr>
            <w:tcW w:w="5382" w:type="dxa"/>
          </w:tcPr>
          <w:p w14:paraId="679EF865" w14:textId="77777777" w:rsidR="00DA6217" w:rsidRPr="00367B5A" w:rsidRDefault="00DA6217" w:rsidP="00CE3432">
            <w:pPr>
              <w:rPr>
                <w:sz w:val="20"/>
                <w:szCs w:val="20"/>
              </w:rPr>
            </w:pPr>
            <w:r w:rsidRPr="00367B5A">
              <w:rPr>
                <w:sz w:val="20"/>
                <w:szCs w:val="20"/>
              </w:rPr>
              <w:t xml:space="preserve">Werden Tätigkeiten in folgenden Positionen für insgesamt </w:t>
            </w:r>
            <w:r>
              <w:rPr>
                <w:sz w:val="20"/>
                <w:szCs w:val="20"/>
              </w:rPr>
              <w:t>150</w:t>
            </w:r>
            <w:r w:rsidRPr="00367B5A">
              <w:rPr>
                <w:sz w:val="20"/>
                <w:szCs w:val="20"/>
              </w:rPr>
              <w:t xml:space="preserve"> Minuten pro Arbeitstag oder mehr ausgeführt:</w:t>
            </w:r>
          </w:p>
          <w:p w14:paraId="58AC1F9E" w14:textId="77777777" w:rsidR="00DA6217" w:rsidRPr="00DB6F39" w:rsidRDefault="00DA6217" w:rsidP="00CE343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6F39">
              <w:rPr>
                <w:sz w:val="20"/>
                <w:szCs w:val="20"/>
              </w:rPr>
              <w:t>ständiges Stehen, auch unterbrochen von wenigen Schritten, Gehen</w:t>
            </w:r>
          </w:p>
          <w:p w14:paraId="5E45E3F0" w14:textId="77777777" w:rsidR="00DA6217" w:rsidRPr="00DB6F39" w:rsidRDefault="00DA6217" w:rsidP="00CE343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6F39">
              <w:rPr>
                <w:sz w:val="20"/>
                <w:szCs w:val="20"/>
              </w:rPr>
              <w:t>dynamisches Sitzen ohne Möglichkeit des Wechsels zwischen Sitzen und Stehen</w:t>
            </w:r>
          </w:p>
        </w:tc>
        <w:tc>
          <w:tcPr>
            <w:tcW w:w="803" w:type="dxa"/>
          </w:tcPr>
          <w:p w14:paraId="3A464B79" w14:textId="77777777" w:rsidR="00DA6217" w:rsidRDefault="00DA6217" w:rsidP="00CE3432">
            <w:pPr>
              <w:rPr>
                <w:sz w:val="20"/>
                <w:szCs w:val="20"/>
              </w:rPr>
            </w:pPr>
          </w:p>
          <w:p w14:paraId="35CA4044" w14:textId="77777777" w:rsidR="00DA6217" w:rsidRDefault="00DA6217" w:rsidP="00CE3432">
            <w:pPr>
              <w:rPr>
                <w:sz w:val="20"/>
                <w:szCs w:val="20"/>
              </w:rPr>
            </w:pPr>
          </w:p>
          <w:p w14:paraId="2B104C58" w14:textId="77777777" w:rsidR="00DA6217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97862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4D8511" w14:textId="77777777" w:rsidR="00DA6217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7F6A063" w14:textId="77777777" w:rsidR="00DA6217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90922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73CD2F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14:paraId="1493480A" w14:textId="77777777" w:rsidR="00DA6217" w:rsidRDefault="00DA6217" w:rsidP="00CE3432">
            <w:pPr>
              <w:rPr>
                <w:sz w:val="20"/>
                <w:szCs w:val="20"/>
              </w:rPr>
            </w:pPr>
          </w:p>
          <w:p w14:paraId="713F5171" w14:textId="77777777" w:rsidR="00DA6217" w:rsidRDefault="00DA6217" w:rsidP="00CE3432">
            <w:pPr>
              <w:rPr>
                <w:sz w:val="20"/>
                <w:szCs w:val="20"/>
              </w:rPr>
            </w:pPr>
          </w:p>
          <w:p w14:paraId="25244387" w14:textId="77777777" w:rsidR="00DA6217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00256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3F6609" w14:textId="77777777" w:rsidR="00DA6217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A3A58DC" w14:textId="77777777" w:rsidR="00DA6217" w:rsidRDefault="00DA6217" w:rsidP="00CE343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31016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6FD7D9" w14:textId="77777777" w:rsidR="00DA6217" w:rsidRPr="00367B5A" w:rsidRDefault="00DA6217" w:rsidP="00CE343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5BC1B16C" w14:textId="77777777" w:rsidR="00EB3066" w:rsidRDefault="00EB3066" w:rsidP="00EB3066"/>
    <w:sectPr w:rsidR="00EB3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3ED4"/>
    <w:multiLevelType w:val="hybridMultilevel"/>
    <w:tmpl w:val="EF6A7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71FB7"/>
    <w:multiLevelType w:val="hybridMultilevel"/>
    <w:tmpl w:val="EE6C2E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B0794"/>
    <w:multiLevelType w:val="hybridMultilevel"/>
    <w:tmpl w:val="E50C8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0062090">
    <w:abstractNumId w:val="2"/>
  </w:num>
  <w:num w:numId="2" w16cid:durableId="1293638813">
    <w:abstractNumId w:val="1"/>
  </w:num>
  <w:num w:numId="3" w16cid:durableId="122186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66"/>
    <w:rsid w:val="002A4336"/>
    <w:rsid w:val="00DA6217"/>
    <w:rsid w:val="00E662E2"/>
    <w:rsid w:val="00E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A544"/>
  <w15:chartTrackingRefBased/>
  <w15:docId w15:val="{940FE6BB-4DB4-47B9-99C8-CD5132FD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62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A62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950</Characters>
  <Application>Microsoft Office Word</Application>
  <DocSecurity>0</DocSecurity>
  <Lines>35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2</cp:revision>
  <dcterms:created xsi:type="dcterms:W3CDTF">2023-09-22T06:27:00Z</dcterms:created>
  <dcterms:modified xsi:type="dcterms:W3CDTF">2023-09-22T06:27:00Z</dcterms:modified>
</cp:coreProperties>
</file>