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844EB" w:rsidRDefault="003D4080" w:rsidP="003D4080">
      <w:pPr>
        <w:rPr>
          <w:b/>
          <w:sz w:val="32"/>
          <w:szCs w:val="32"/>
        </w:rPr>
      </w:pPr>
      <w:r w:rsidRPr="003D4080">
        <w:rPr>
          <w:b/>
          <w:sz w:val="32"/>
          <w:szCs w:val="32"/>
        </w:rPr>
        <w:t>10</w:t>
      </w:r>
      <w:r>
        <w:rPr>
          <w:b/>
          <w:sz w:val="32"/>
          <w:szCs w:val="32"/>
        </w:rPr>
        <w:t xml:space="preserve"> </w:t>
      </w:r>
      <w:r w:rsidRPr="003D4080">
        <w:rPr>
          <w:b/>
          <w:sz w:val="32"/>
          <w:szCs w:val="32"/>
        </w:rPr>
        <w:t>Regeln,</w:t>
      </w:r>
      <w:r>
        <w:rPr>
          <w:b/>
          <w:sz w:val="32"/>
          <w:szCs w:val="32"/>
        </w:rPr>
        <w:t xml:space="preserve"> </w:t>
      </w:r>
      <w:r w:rsidRPr="003D4080">
        <w:rPr>
          <w:b/>
          <w:sz w:val="32"/>
          <w:szCs w:val="32"/>
        </w:rPr>
        <w:t>mit denen du dich selber vor</w:t>
      </w:r>
      <w:r>
        <w:rPr>
          <w:b/>
          <w:sz w:val="32"/>
          <w:szCs w:val="32"/>
        </w:rPr>
        <w:t xml:space="preserve"> </w:t>
      </w:r>
      <w:r w:rsidRPr="003D4080">
        <w:rPr>
          <w:b/>
          <w:sz w:val="32"/>
          <w:szCs w:val="32"/>
        </w:rPr>
        <w:t>Arbeitsunfällen schützt</w:t>
      </w:r>
    </w:p>
    <w:p w:rsidR="003D4080" w:rsidRDefault="003D4080" w:rsidP="003D4080"/>
    <w:p w:rsidR="00946C71" w:rsidRDefault="00946C71" w:rsidP="00946C71">
      <w:r>
        <w:t>1. Beginne erst mit einer Tätigkeit, wenn du den Arbeitsauftrag richtig verstanden hast. Es ist keine Schande, lieber einmalmehr als einmal zu wenig nachzufragen. Es ist ein Fehler, es nicht zu tun.</w:t>
      </w:r>
    </w:p>
    <w:p w:rsidR="00946C71" w:rsidRDefault="00946C71" w:rsidP="00946C71"/>
    <w:p w:rsidR="00946C71" w:rsidRDefault="00946C71" w:rsidP="00946C71">
      <w:r>
        <w:t>2. Unterweisungen haben vor allem einen Zweck: Dich vor Unfällen zu schützen. Deshalb: Erledige alle Arbeiten so, wie in der Unterweisung besprochen! Mache nichts ohne Unterweisung!</w:t>
      </w:r>
    </w:p>
    <w:p w:rsidR="00946C71" w:rsidRDefault="00946C71" w:rsidP="00946C71"/>
    <w:p w:rsidR="00946C71" w:rsidRDefault="00946C71" w:rsidP="00946C71">
      <w:r>
        <w:t>3. Je nachdem, welche Ausbildung du bei uns machst, wirst du mit zunehmenden Ausbildungsjahren auch mit gefährlicheren Aufgaben betraut, die zu deinem Berufsbild gehören. Die eiserne Regel: Damit in einem Notfall schnell Hilfe geholt werden kann, führe gefährliche Arbeiten niemals alleine, sondern immer in Sicht- und Rufweite (falls du noch minderjährig bist: nur Aufsicht eines erfahrenen Ausbilders) von Kolleginnen und Kollegen durch.</w:t>
      </w:r>
    </w:p>
    <w:p w:rsidR="00946C71" w:rsidRDefault="00946C71" w:rsidP="00946C71"/>
    <w:p w:rsidR="00946C71" w:rsidRDefault="00946C71" w:rsidP="00946C71">
      <w:r>
        <w:t>4. Wir haben uns viel Mühe mit den im Unternehmen angebrachten Sicherheitskennzeichen und Aushängen wie Betriebsanweisungen gemacht. Diese informieren dich über wichtige Schutzmaßnahmen und Verhaltensregeln. Zu DEINEM Schutz!</w:t>
      </w:r>
    </w:p>
    <w:p w:rsidR="00946C71" w:rsidRDefault="00946C71" w:rsidP="00946C71"/>
    <w:p w:rsidR="00946C71" w:rsidRDefault="00946C71" w:rsidP="00946C71">
      <w:r>
        <w:t>5. Vielleicht ist die „Persönliche Schutzausrüstung“, die du bei bestimmten Tätigkeiten tragen musst, nicht immer schön oder „sexy“. Aber sie ist unverzichtbar. Für DEINE Gesundheit. Schutzhelme, Schutzbrillen, Schutzhandschuhe, Atemschutz schützen dich und dein Leben!</w:t>
      </w:r>
    </w:p>
    <w:p w:rsidR="00946C71" w:rsidRDefault="00946C71" w:rsidP="00946C71"/>
    <w:p w:rsidR="00946C71" w:rsidRDefault="00946C71" w:rsidP="00946C71">
      <w:r>
        <w:t>6. Wenn du Sicherheitsmängel oder Schäden an Arbeitsmitteln bemerkst, stell die Arbeit sofort ein und melde den Schaden oder Mangel unverzüglich deinem Ausbilder, dem Vorarbeiter oder dem Sicherheitsbeauftragten.</w:t>
      </w:r>
    </w:p>
    <w:p w:rsidR="00946C71" w:rsidRDefault="00946C71" w:rsidP="00946C71"/>
    <w:p w:rsidR="00946C71" w:rsidRDefault="00946C71" w:rsidP="00946C71">
      <w:r>
        <w:t xml:space="preserve">7. Benutze niemals unbefugt Maschinen, Geräte, Werkzeuge oder Fahrzeuge. Frag‘ besser vorher, bevor etwas passiert! </w:t>
      </w:r>
    </w:p>
    <w:p w:rsidR="00946C71" w:rsidRDefault="00946C71" w:rsidP="00946C71"/>
    <w:p w:rsidR="00946C71" w:rsidRDefault="00946C71" w:rsidP="00946C71">
      <w:r>
        <w:t xml:space="preserve">8. Ja, es ist leider so: Durch Schmutz und Unordnung steigt das Erkrankungs- und Unfallrisiko. Deshalb: Halte deinen Arbeitsplatz und deine Arbeitsgeräte ordentlich und sauber! </w:t>
      </w:r>
    </w:p>
    <w:p w:rsidR="00946C71" w:rsidRDefault="00946C71" w:rsidP="00946C71"/>
    <w:p w:rsidR="00946C71" w:rsidRDefault="00946C71" w:rsidP="00946C71">
      <w:r>
        <w:t>9. Nimm‘ bitte auch kleine Verletzungen ernst. Wenn du dich verletzt –wie beispielsweise bei Schnittwunden – wende dich direkt an den Ersthelfer!</w:t>
      </w:r>
    </w:p>
    <w:p w:rsidR="00946C71" w:rsidRDefault="00946C71" w:rsidP="00946C71"/>
    <w:p w:rsidR="00946C71" w:rsidRDefault="00946C71" w:rsidP="00946C71">
      <w:r>
        <w:t>10. Denke dran: Vorsicht bei der Arbeit ist keine Feigheit, genau wie Leichtsinn kein Mut ist – sondern gefährlich. Für Dich. Für Deine Gesundheit. Und für Deine Kolleginnen und Kollegen!</w:t>
      </w:r>
    </w:p>
    <w:p w:rsidR="00946C71" w:rsidRDefault="00946C71" w:rsidP="003D4080"/>
    <w:p w:rsidR="00946C71" w:rsidRDefault="00946C71" w:rsidP="003D4080"/>
    <w:p w:rsidR="00E158B4" w:rsidRDefault="00E158B4">
      <w:r>
        <w:br w:type="page"/>
      </w:r>
    </w:p>
    <w:p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E158B4" w:rsidRDefault="00E158B4" w:rsidP="00E158B4">
      <w:pPr>
        <w:shd w:val="clear" w:color="auto" w:fill="FFFFFF"/>
        <w:rPr>
          <w:rFonts w:ascii="Arial" w:eastAsia="Times New Roman" w:hAnsi="Arial" w:cs="Arial"/>
          <w:b/>
          <w:bCs/>
          <w:color w:val="313131"/>
          <w:lang w:eastAsia="de-DE"/>
        </w:rPr>
      </w:pPr>
    </w:p>
    <w:p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7" w:history="1">
        <w:r w:rsidRPr="00623F23">
          <w:rPr>
            <w:rStyle w:val="Hyperlink"/>
            <w:rFonts w:ascii="Arial" w:eastAsia="Times New Roman" w:hAnsi="Arial" w:cs="Arial"/>
            <w:lang w:eastAsia="de-DE"/>
          </w:rPr>
          <w:t>kundenservice@praxispurmedien.de</w:t>
        </w:r>
      </w:hyperlink>
    </w:p>
    <w:p w:rsidR="00E158B4" w:rsidRDefault="00E158B4" w:rsidP="00E158B4">
      <w:pPr>
        <w:shd w:val="clear" w:color="auto" w:fill="FFFFFF"/>
        <w:rPr>
          <w:rFonts w:ascii="Arial" w:eastAsia="Times New Roman" w:hAnsi="Arial" w:cs="Arial"/>
          <w:color w:val="313131"/>
          <w:lang w:eastAsia="de-DE"/>
        </w:rPr>
      </w:pPr>
    </w:p>
    <w:p w:rsidR="00E158B4" w:rsidRPr="00623F23" w:rsidRDefault="00E158B4" w:rsidP="00E158B4">
      <w:pPr>
        <w:shd w:val="clear" w:color="auto" w:fill="FFFFFF"/>
        <w:rPr>
          <w:rFonts w:ascii="Arial" w:eastAsia="Times New Roman" w:hAnsi="Arial" w:cs="Arial"/>
          <w:color w:val="313131"/>
          <w:lang w:eastAsia="de-DE"/>
        </w:rPr>
      </w:pPr>
    </w:p>
    <w:p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8"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A026A6">
        <w:rPr>
          <w:rFonts w:ascii="Arial" w:eastAsia="Times New Roman" w:hAnsi="Arial" w:cs="Arial"/>
          <w:color w:val="868686"/>
          <w:sz w:val="13"/>
          <w:szCs w:val="13"/>
          <w:lang w:eastAsia="de-DE"/>
        </w:rPr>
        <w:t>20</w:t>
      </w:r>
      <w:r>
        <w:rPr>
          <w:rFonts w:ascii="Arial" w:eastAsia="Times New Roman" w:hAnsi="Arial" w:cs="Arial"/>
          <w:color w:val="868686"/>
          <w:sz w:val="13"/>
          <w:szCs w:val="13"/>
          <w:lang w:eastAsia="de-DE"/>
        </w:rPr>
        <w:t>/20</w:t>
      </w:r>
    </w:p>
    <w:p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rsidR="006844EB" w:rsidRDefault="006844EB"/>
    <w:sectPr w:rsidR="006844E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5525F" w:rsidRDefault="0035525F" w:rsidP="00E158B4">
      <w:r>
        <w:separator/>
      </w:r>
    </w:p>
  </w:endnote>
  <w:endnote w:type="continuationSeparator" w:id="0">
    <w:p w:rsidR="0035525F" w:rsidRDefault="0035525F"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p w:rsidR="00E158B4" w:rsidRDefault="00E158B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5525F" w:rsidRDefault="0035525F" w:rsidP="00E158B4">
      <w:r>
        <w:separator/>
      </w:r>
    </w:p>
  </w:footnote>
  <w:footnote w:type="continuationSeparator" w:id="0">
    <w:p w:rsidR="0035525F" w:rsidRDefault="0035525F"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D558C"/>
    <w:rsid w:val="00131B03"/>
    <w:rsid w:val="00342C1A"/>
    <w:rsid w:val="0035525F"/>
    <w:rsid w:val="00356579"/>
    <w:rsid w:val="003668C1"/>
    <w:rsid w:val="003D4080"/>
    <w:rsid w:val="00584E9C"/>
    <w:rsid w:val="005A23A6"/>
    <w:rsid w:val="00620B3E"/>
    <w:rsid w:val="006844EB"/>
    <w:rsid w:val="006E5BBF"/>
    <w:rsid w:val="0071501E"/>
    <w:rsid w:val="007A3679"/>
    <w:rsid w:val="008033F4"/>
    <w:rsid w:val="009320F4"/>
    <w:rsid w:val="00946C71"/>
    <w:rsid w:val="00A026A6"/>
    <w:rsid w:val="00BD2CE2"/>
    <w:rsid w:val="00E158B4"/>
    <w:rsid w:val="00F25F3F"/>
    <w:rsid w:val="00FD3F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xispurmedien.de?subject=Gratis-Test-Anforder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632</Words>
  <Characters>3985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2020-09-08T09:51:00Z</dcterms:created>
  <dcterms:modified xsi:type="dcterms:W3CDTF">2020-09-08T09:51:00Z</dcterms:modified>
</cp:coreProperties>
</file>